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02B" w:rsidRPr="0038502B" w:rsidRDefault="0038502B" w:rsidP="0038502B">
      <w:pPr>
        <w:jc w:val="center"/>
        <w:rPr>
          <w:rFonts w:ascii="Times New Roman" w:hAnsi="Times New Roman" w:cs="Times New Roman"/>
        </w:rPr>
      </w:pPr>
      <w:r w:rsidRPr="0038502B">
        <w:rPr>
          <w:rFonts w:ascii="Times New Roman" w:hAnsi="Times New Roman" w:cs="Times New Roman"/>
        </w:rPr>
        <w:t>Республиканские зональные соревнования по мини-футболу в 2023-2024 учебном году</w:t>
      </w:r>
    </w:p>
    <w:p w:rsidR="0038502B" w:rsidRDefault="0038502B" w:rsidP="003850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0345" cy="3029793"/>
            <wp:effectExtent l="0" t="0" r="1905" b="0"/>
            <wp:docPr id="1" name="Рисунок 1" descr="Z:\Кирягина\Мини-футбол\WhatsApp Image 2024-04-22 at 15.16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Кирягина\Мини-футбол\WhatsApp Image 2024-04-22 at 15.16.5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2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7842" w:rsidRDefault="0038502B" w:rsidP="003850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0345" cy="3032078"/>
            <wp:effectExtent l="0" t="0" r="1905" b="0"/>
            <wp:docPr id="2" name="Рисунок 2" descr="Z:\Кирягина\Мини-футбол\WhatsApp Image 2024-04-22 at 15.16.5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Кирягина\Мини-футбол\WhatsApp Image 2024-04-22 at 15.16.59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3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2B" w:rsidRDefault="0038502B" w:rsidP="003850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0345" cy="3032078"/>
            <wp:effectExtent l="0" t="0" r="1905" b="0"/>
            <wp:docPr id="3" name="Рисунок 3" descr="Z:\Кирягина\Мини-футбол\WhatsApp Image 2024-04-22 at 15.16.5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Кирягина\Мини-футбол\WhatsApp Image 2024-04-22 at 15.16.59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3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2B" w:rsidRDefault="0038502B" w:rsidP="0038502B">
      <w:pPr>
        <w:jc w:val="center"/>
      </w:pPr>
    </w:p>
    <w:p w:rsidR="0038502B" w:rsidRDefault="0038502B" w:rsidP="0038502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3029793"/>
            <wp:effectExtent l="0" t="0" r="1905" b="0"/>
            <wp:docPr id="4" name="Рисунок 4" descr="Z:\Кирягина\Мини-футбол\WhatsApp Image 2024-04-22 at 15.16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Кирягина\Мини-футбол\WhatsApp Image 2024-04-22 at 15.16.5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2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2B" w:rsidRDefault="0038502B" w:rsidP="003850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0345" cy="3032078"/>
            <wp:effectExtent l="0" t="0" r="1905" b="0"/>
            <wp:docPr id="5" name="Рисунок 5" descr="Z:\Кирягина\Мини-футбол\WhatsApp Image 2024-04-22 at 15.17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Кирягина\Мини-футбол\WhatsApp Image 2024-04-22 at 15.17.00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3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2B" w:rsidRDefault="0038502B" w:rsidP="003850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0345" cy="3029793"/>
            <wp:effectExtent l="0" t="0" r="1905" b="0"/>
            <wp:docPr id="6" name="Рисунок 6" descr="Z:\Кирягина\Мини-футбол\WhatsApp Image 2024-04-22 at 15.17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Кирягина\Мини-футбол\WhatsApp Image 2024-04-22 at 15.17.0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2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02B" w:rsidSect="0038502B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02B"/>
    <w:rsid w:val="000C7842"/>
    <w:rsid w:val="0038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0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</Words>
  <Characters>80</Characters>
  <Application>Microsoft Office Word</Application>
  <DocSecurity>0</DocSecurity>
  <Lines>1</Lines>
  <Paragraphs>1</Paragraphs>
  <ScaleCrop>false</ScaleCrop>
  <Company>*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MironovaN</dc:creator>
  <cp:lastModifiedBy>MironovaN</cp:lastModifiedBy>
  <cp:revision>1</cp:revision>
  <dcterms:created xsi:type="dcterms:W3CDTF">2024-04-22T12:40:00Z</dcterms:created>
  <dcterms:modified xsi:type="dcterms:W3CDTF">2024-04-22T12:46:00Z</dcterms:modified>
</cp:coreProperties>
</file>